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A492" w14:textId="7DCB8E25" w:rsidR="00553E8A" w:rsidRPr="00553E8A" w:rsidRDefault="00C66057" w:rsidP="00553E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E36E46A" wp14:editId="34B9BEBA">
            <wp:simplePos x="0" y="0"/>
            <wp:positionH relativeFrom="column">
              <wp:posOffset>-60960</wp:posOffset>
            </wp:positionH>
            <wp:positionV relativeFrom="paragraph">
              <wp:posOffset>-853440</wp:posOffset>
            </wp:positionV>
            <wp:extent cx="3208020" cy="810762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81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E8A" w:rsidRPr="00553E8A">
        <w:rPr>
          <w:rFonts w:ascii="Calibri" w:eastAsia="Times New Roman" w:hAnsi="Calibri" w:cs="Calibri"/>
          <w:color w:val="000000"/>
          <w:sz w:val="24"/>
          <w:szCs w:val="24"/>
        </w:rPr>
        <w:t>NJHC year-end minutes 12/16/2021</w:t>
      </w:r>
    </w:p>
    <w:p w14:paraId="6DB8407D" w14:textId="77777777" w:rsidR="00553E8A" w:rsidRPr="00553E8A" w:rsidRDefault="00553E8A" w:rsidP="00553E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53E8A">
        <w:rPr>
          <w:rFonts w:ascii="Calibri" w:eastAsia="Times New Roman" w:hAnsi="Calibri" w:cs="Calibri"/>
          <w:color w:val="000000"/>
          <w:sz w:val="24"/>
          <w:szCs w:val="24"/>
        </w:rPr>
        <w:t>Laura opened meeting 11:30am</w:t>
      </w:r>
    </w:p>
    <w:p w14:paraId="35B9F10D" w14:textId="77777777" w:rsidR="00C66057" w:rsidRDefault="00C66057" w:rsidP="00553E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08EF83D" w14:textId="2EDED5B9" w:rsidR="00553E8A" w:rsidRPr="00553E8A" w:rsidRDefault="00553E8A" w:rsidP="00553E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53E8A">
        <w:rPr>
          <w:rFonts w:ascii="Calibri" w:eastAsia="Times New Roman" w:hAnsi="Calibri" w:cs="Calibri"/>
          <w:color w:val="000000"/>
          <w:sz w:val="24"/>
          <w:szCs w:val="24"/>
        </w:rPr>
        <w:t>Began meeting with a positive experience share about her accomplishment of completing and wining her class in a 5K and that she is literally diving backing to healthy exercise habits at The Y.</w:t>
      </w:r>
    </w:p>
    <w:p w14:paraId="17D62DAE" w14:textId="77777777" w:rsidR="00553E8A" w:rsidRPr="00553E8A" w:rsidRDefault="00553E8A" w:rsidP="00553E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EA326CF" w14:textId="20439764" w:rsidR="00553E8A" w:rsidRPr="00553E8A" w:rsidRDefault="00C66057" w:rsidP="00553E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ED5C57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553E8A" w:rsidRPr="00553E8A">
        <w:rPr>
          <w:rFonts w:ascii="Calibri" w:eastAsia="Times New Roman" w:hAnsi="Calibri" w:cs="Calibri"/>
          <w:color w:val="000000"/>
          <w:sz w:val="24"/>
          <w:szCs w:val="24"/>
        </w:rPr>
        <w:t>ntroduced Mark</w:t>
      </w:r>
      <w:r w:rsidR="00553E8A" w:rsidRPr="00553E8A">
        <w:rPr>
          <w:rFonts w:ascii="Calibri" w:eastAsia="Times New Roman" w:hAnsi="Calibri" w:cs="Calibri"/>
          <w:color w:val="ED5C57"/>
          <w:sz w:val="24"/>
          <w:szCs w:val="24"/>
        </w:rPr>
        <w:t> </w:t>
      </w:r>
      <w:r w:rsidR="00553E8A" w:rsidRPr="00553E8A">
        <w:rPr>
          <w:rFonts w:ascii="Calibri" w:eastAsia="Times New Roman" w:hAnsi="Calibri" w:cs="Calibri"/>
          <w:color w:val="000000"/>
          <w:sz w:val="24"/>
          <w:szCs w:val="24"/>
        </w:rPr>
        <w:t>and Deena from 211: Mark shared how 211 works, encouraged members to share updates to keep everything current on their informational site. </w:t>
      </w:r>
      <w:hyperlink r:id="rId5" w:tgtFrame="_blank" w:history="1">
        <w:r w:rsidR="00553E8A" w:rsidRPr="00553E8A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databas@211.org</w:t>
        </w:r>
      </w:hyperlink>
      <w:r w:rsidR="00553E8A" w:rsidRPr="00553E8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4148853" w14:textId="77777777" w:rsidR="00553E8A" w:rsidRPr="00553E8A" w:rsidRDefault="00553E8A" w:rsidP="00553E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2BEA9AD" w14:textId="75467260" w:rsidR="00553E8A" w:rsidRPr="00553E8A" w:rsidRDefault="00C66057" w:rsidP="00553E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553E8A" w:rsidRPr="00553E8A">
        <w:rPr>
          <w:rFonts w:ascii="Calibri" w:eastAsia="Times New Roman" w:hAnsi="Calibri" w:cs="Calibri"/>
          <w:color w:val="000000"/>
          <w:sz w:val="24"/>
          <w:szCs w:val="24"/>
        </w:rPr>
        <w:t xml:space="preserve">ntroduced MaryEllen Zung: MaryEllen from Screen NJ shared a short </w:t>
      </w:r>
      <w:r w:rsidRPr="00553E8A">
        <w:rPr>
          <w:rFonts w:ascii="Calibri" w:eastAsia="Times New Roman" w:hAnsi="Calibri" w:cs="Calibri"/>
          <w:color w:val="000000"/>
          <w:sz w:val="24"/>
          <w:szCs w:val="24"/>
        </w:rPr>
        <w:t>PowerPoint</w:t>
      </w:r>
      <w:r w:rsidR="00553E8A" w:rsidRPr="00553E8A">
        <w:rPr>
          <w:rFonts w:ascii="Calibri" w:eastAsia="Times New Roman" w:hAnsi="Calibri" w:cs="Calibri"/>
          <w:color w:val="000000"/>
          <w:sz w:val="24"/>
          <w:szCs w:val="24"/>
        </w:rPr>
        <w:t xml:space="preserve"> regarding the importance of education and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early </w:t>
      </w:r>
      <w:r w:rsidR="00553E8A" w:rsidRPr="00553E8A">
        <w:rPr>
          <w:rFonts w:ascii="Calibri" w:eastAsia="Times New Roman" w:hAnsi="Calibri" w:cs="Calibri"/>
          <w:color w:val="000000"/>
          <w:sz w:val="24"/>
          <w:szCs w:val="24"/>
        </w:rPr>
        <w:t>detection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of lung and colorectal cancer</w:t>
      </w:r>
      <w:r w:rsidR="00553E8A" w:rsidRPr="00553E8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27801D4D" w14:textId="77777777" w:rsidR="00553E8A" w:rsidRPr="00553E8A" w:rsidRDefault="00553E8A" w:rsidP="00553E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8F0E970" w14:textId="50EB8E40" w:rsidR="00553E8A" w:rsidRPr="00553E8A" w:rsidRDefault="00C66057" w:rsidP="00553E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553E8A" w:rsidRPr="00553E8A">
        <w:rPr>
          <w:rFonts w:ascii="Calibri" w:eastAsia="Times New Roman" w:hAnsi="Calibri" w:cs="Calibri"/>
          <w:color w:val="000000"/>
          <w:sz w:val="24"/>
          <w:szCs w:val="24"/>
        </w:rPr>
        <w:t>hared about the CHNA and reviewed the link survey to collect information for support in the areas of need. Please sign into link and complete survey. </w:t>
      </w:r>
      <w:hyperlink r:id="rId6" w:tgtFrame="_blank" w:history="1">
        <w:r w:rsidR="00553E8A" w:rsidRPr="00553E8A">
          <w:rPr>
            <w:rFonts w:ascii="Open Sans" w:eastAsia="Times New Roman" w:hAnsi="Open Sans" w:cs="Open Sans"/>
            <w:color w:val="2A6496"/>
            <w:sz w:val="20"/>
            <w:szCs w:val="20"/>
            <w:u w:val="single"/>
          </w:rPr>
          <w:t>https://www.surveymonkey.com/r/72BWRND</w:t>
        </w:r>
      </w:hyperlink>
    </w:p>
    <w:p w14:paraId="4D385F0E" w14:textId="77777777" w:rsidR="00553E8A" w:rsidRPr="00553E8A" w:rsidRDefault="00553E8A" w:rsidP="00553E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6A36F2F" w14:textId="2AD9C29D" w:rsidR="00553E8A" w:rsidRPr="00553E8A" w:rsidRDefault="00C66057" w:rsidP="00553E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553E8A" w:rsidRPr="00553E8A">
        <w:rPr>
          <w:rFonts w:ascii="Calibri" w:eastAsia="Times New Roman" w:hAnsi="Calibri" w:cs="Calibri"/>
          <w:color w:val="000000"/>
          <w:sz w:val="24"/>
          <w:szCs w:val="24"/>
        </w:rPr>
        <w:t>poke about Mayor's Wellness initiative and the importance or collaborating. encouraged organization to share.</w:t>
      </w:r>
    </w:p>
    <w:p w14:paraId="46ED2269" w14:textId="77777777" w:rsidR="00553E8A" w:rsidRPr="00553E8A" w:rsidRDefault="00553E8A" w:rsidP="00553E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24DE2CD" w14:textId="4A56A4C6" w:rsidR="00553E8A" w:rsidRPr="00553E8A" w:rsidRDefault="00C66057" w:rsidP="00553E8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66057">
        <w:rPr>
          <w:rFonts w:ascii="Calibri" w:eastAsia="Times New Roman" w:hAnsi="Calibri" w:cs="Calibri"/>
          <w:sz w:val="24"/>
          <w:szCs w:val="24"/>
        </w:rPr>
        <w:t>S</w:t>
      </w:r>
      <w:r w:rsidR="00553E8A" w:rsidRPr="00553E8A">
        <w:rPr>
          <w:rFonts w:ascii="Calibri" w:eastAsia="Times New Roman" w:hAnsi="Calibri" w:cs="Calibri"/>
          <w:sz w:val="24"/>
          <w:szCs w:val="24"/>
        </w:rPr>
        <w:t xml:space="preserve">hared meeting information Jan 11 with Tina </w:t>
      </w:r>
      <w:proofErr w:type="spellStart"/>
      <w:r w:rsidR="00553E8A" w:rsidRPr="00553E8A">
        <w:rPr>
          <w:rFonts w:ascii="Calibri" w:eastAsia="Times New Roman" w:hAnsi="Calibri" w:cs="Calibri"/>
          <w:sz w:val="24"/>
          <w:szCs w:val="24"/>
        </w:rPr>
        <w:t>Anue</w:t>
      </w:r>
      <w:proofErr w:type="spellEnd"/>
      <w:r w:rsidR="00553E8A" w:rsidRPr="00553E8A">
        <w:rPr>
          <w:rFonts w:ascii="Calibri" w:eastAsia="Times New Roman" w:hAnsi="Calibri" w:cs="Calibri"/>
          <w:sz w:val="24"/>
          <w:szCs w:val="24"/>
        </w:rPr>
        <w:t xml:space="preserve"> form CFP </w:t>
      </w:r>
    </w:p>
    <w:p w14:paraId="51027EFB" w14:textId="77777777" w:rsidR="00553E8A" w:rsidRPr="00553E8A" w:rsidRDefault="00553E8A" w:rsidP="00553E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7CE38F9" w14:textId="77777777" w:rsidR="00553E8A" w:rsidRPr="00553E8A" w:rsidRDefault="00553E8A" w:rsidP="00553E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D6CA7D5" w14:textId="77777777" w:rsidR="00553E8A" w:rsidRPr="00553E8A" w:rsidRDefault="00553E8A" w:rsidP="00553E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53E8A">
        <w:rPr>
          <w:rFonts w:ascii="Calibri" w:eastAsia="Times New Roman" w:hAnsi="Calibri" w:cs="Calibri"/>
          <w:color w:val="000000"/>
          <w:sz w:val="24"/>
          <w:szCs w:val="24"/>
        </w:rPr>
        <w:t xml:space="preserve">Welcomed new NJHC Sussex county chair Claudia </w:t>
      </w:r>
      <w:proofErr w:type="spellStart"/>
      <w:r w:rsidRPr="00553E8A">
        <w:rPr>
          <w:rFonts w:ascii="Calibri" w:eastAsia="Times New Roman" w:hAnsi="Calibri" w:cs="Calibri"/>
          <w:color w:val="000000"/>
          <w:sz w:val="24"/>
          <w:szCs w:val="24"/>
        </w:rPr>
        <w:t>Pelaez</w:t>
      </w:r>
      <w:proofErr w:type="spellEnd"/>
      <w:r w:rsidRPr="00553E8A">
        <w:rPr>
          <w:rFonts w:ascii="Calibri" w:eastAsia="Times New Roman" w:hAnsi="Calibri" w:cs="Calibri"/>
          <w:color w:val="000000"/>
          <w:sz w:val="24"/>
          <w:szCs w:val="24"/>
        </w:rPr>
        <w:t xml:space="preserve"> and co-chair </w:t>
      </w:r>
      <w:proofErr w:type="spellStart"/>
      <w:r w:rsidRPr="00553E8A">
        <w:rPr>
          <w:rFonts w:ascii="Calibri" w:eastAsia="Times New Roman" w:hAnsi="Calibri" w:cs="Calibri"/>
          <w:color w:val="000000"/>
          <w:sz w:val="24"/>
          <w:szCs w:val="24"/>
        </w:rPr>
        <w:t>Stepanie</w:t>
      </w:r>
      <w:proofErr w:type="spellEnd"/>
      <w:r w:rsidRPr="00553E8A">
        <w:rPr>
          <w:rFonts w:ascii="Calibri" w:eastAsia="Times New Roman" w:hAnsi="Calibri" w:cs="Calibri"/>
          <w:color w:val="000000"/>
          <w:sz w:val="24"/>
          <w:szCs w:val="24"/>
        </w:rPr>
        <w:t xml:space="preserve"> Powell for 2022</w:t>
      </w:r>
    </w:p>
    <w:p w14:paraId="7C6F8E7C" w14:textId="77777777" w:rsidR="00553E8A" w:rsidRPr="00553E8A" w:rsidRDefault="00553E8A" w:rsidP="00553E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EBA31D7" w14:textId="77777777" w:rsidR="00553E8A" w:rsidRPr="00553E8A" w:rsidRDefault="00553E8A" w:rsidP="00553E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53E8A">
        <w:rPr>
          <w:rFonts w:ascii="Calibri" w:eastAsia="Times New Roman" w:hAnsi="Calibri" w:cs="Calibri"/>
          <w:color w:val="000000"/>
          <w:sz w:val="24"/>
          <w:szCs w:val="24"/>
        </w:rPr>
        <w:t>Thanked Alma for her completed service as chair.</w:t>
      </w:r>
    </w:p>
    <w:p w14:paraId="2816FC9E" w14:textId="77777777" w:rsidR="00553E8A" w:rsidRPr="00553E8A" w:rsidRDefault="00553E8A" w:rsidP="00553E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4E60860" w14:textId="1EE24558" w:rsidR="00553E8A" w:rsidRDefault="00553E8A" w:rsidP="00553E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53E8A">
        <w:rPr>
          <w:rFonts w:ascii="Calibri" w:eastAsia="Times New Roman" w:hAnsi="Calibri" w:cs="Calibri"/>
          <w:color w:val="000000"/>
          <w:sz w:val="24"/>
          <w:szCs w:val="24"/>
        </w:rPr>
        <w:t>Chat notes</w:t>
      </w:r>
      <w:r w:rsidR="00C66057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698B0C1F" w14:textId="77777777" w:rsidR="00C66057" w:rsidRPr="00553E8A" w:rsidRDefault="00C66057" w:rsidP="00553E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7DC0F95" w14:textId="1A78887B" w:rsidR="00553E8A" w:rsidRPr="00553E8A" w:rsidRDefault="00C66057" w:rsidP="00553E8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53E8A">
        <w:rPr>
          <w:rFonts w:ascii="Calibri" w:eastAsia="Times New Roman" w:hAnsi="Calibri" w:cs="Calibri"/>
          <w:color w:val="000000"/>
          <w:sz w:val="24"/>
          <w:szCs w:val="24"/>
        </w:rPr>
        <w:t xml:space="preserve">Elsie </w:t>
      </w:r>
      <w:proofErr w:type="spellStart"/>
      <w:r w:rsidRPr="00553E8A">
        <w:rPr>
          <w:rFonts w:ascii="Calibri" w:eastAsia="Times New Roman" w:hAnsi="Calibri" w:cs="Calibri"/>
          <w:color w:val="000000"/>
          <w:sz w:val="24"/>
          <w:szCs w:val="24"/>
        </w:rPr>
        <w:t>McGaughran</w:t>
      </w:r>
      <w:proofErr w:type="spellEnd"/>
      <w:r w:rsidR="00553E8A" w:rsidRPr="00553E8A">
        <w:rPr>
          <w:rFonts w:ascii="Calibri" w:eastAsia="Times New Roman" w:hAnsi="Calibri" w:cs="Calibri"/>
          <w:color w:val="000000"/>
          <w:sz w:val="24"/>
          <w:szCs w:val="24"/>
        </w:rPr>
        <w:t xml:space="preserve"> Center for prevention for tobacco free for a healthy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553E8A" w:rsidRPr="00553E8A">
        <w:rPr>
          <w:rFonts w:ascii="Calibri" w:eastAsia="Times New Roman" w:hAnsi="Calibri" w:cs="Calibri"/>
          <w:color w:val="000000"/>
          <w:sz w:val="24"/>
          <w:szCs w:val="24"/>
        </w:rPr>
        <w:t>NJ </w:t>
      </w:r>
      <w:hyperlink r:id="rId7" w:history="1">
        <w:r w:rsidR="00553E8A" w:rsidRPr="00553E8A">
          <w:rPr>
            <w:rStyle w:val="Hyperlink"/>
            <w:rFonts w:ascii="Calibri" w:eastAsia="Times New Roman" w:hAnsi="Calibri" w:cs="Calibri"/>
            <w:sz w:val="24"/>
            <w:szCs w:val="24"/>
          </w:rPr>
          <w:t>elsie@centerfo</w:t>
        </w:r>
        <w:r w:rsidRPr="00C66057">
          <w:rPr>
            <w:rStyle w:val="Hyperlink"/>
            <w:rFonts w:ascii="Calibri" w:eastAsia="Times New Roman" w:hAnsi="Calibri" w:cs="Calibri"/>
            <w:sz w:val="24"/>
            <w:szCs w:val="24"/>
          </w:rPr>
          <w:t>r</w:t>
        </w:r>
        <w:r w:rsidR="00553E8A" w:rsidRPr="00553E8A">
          <w:rPr>
            <w:rStyle w:val="Hyperlink"/>
            <w:rFonts w:ascii="Calibri" w:eastAsia="Times New Roman" w:hAnsi="Calibri" w:cs="Calibri"/>
            <w:sz w:val="24"/>
            <w:szCs w:val="24"/>
          </w:rPr>
          <w:t>prevention.org</w:t>
        </w:r>
      </w:hyperlink>
    </w:p>
    <w:p w14:paraId="304EB6A0" w14:textId="77777777" w:rsidR="00553E8A" w:rsidRPr="00553E8A" w:rsidRDefault="00553E8A" w:rsidP="00553E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6C0D664" w14:textId="020E4AC7" w:rsidR="00553E8A" w:rsidRPr="00553E8A" w:rsidRDefault="00C66057" w:rsidP="00553E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53E8A">
        <w:rPr>
          <w:rFonts w:ascii="Calibri" w:eastAsia="Times New Roman" w:hAnsi="Calibri" w:cs="Calibri"/>
          <w:color w:val="000000"/>
          <w:sz w:val="24"/>
          <w:szCs w:val="24"/>
        </w:rPr>
        <w:t>Mary Ellen</w:t>
      </w:r>
      <w:r w:rsidR="00553E8A" w:rsidRPr="00553E8A">
        <w:rPr>
          <w:rFonts w:ascii="Calibri" w:eastAsia="Times New Roman" w:hAnsi="Calibri" w:cs="Calibri"/>
          <w:color w:val="000000"/>
          <w:sz w:val="24"/>
          <w:szCs w:val="24"/>
        </w:rPr>
        <w:t xml:space="preserve"> Zung for more information about </w:t>
      </w:r>
      <w:proofErr w:type="spellStart"/>
      <w:r w:rsidR="00553E8A" w:rsidRPr="00553E8A">
        <w:rPr>
          <w:rFonts w:ascii="Calibri" w:eastAsia="Times New Roman" w:hAnsi="Calibri" w:cs="Calibri"/>
          <w:color w:val="000000"/>
          <w:sz w:val="24"/>
          <w:szCs w:val="24"/>
        </w:rPr>
        <w:t>Destig</w:t>
      </w:r>
      <w:proofErr w:type="spellEnd"/>
      <w:r w:rsidR="00553E8A" w:rsidRPr="00553E8A">
        <w:rPr>
          <w:rFonts w:ascii="Calibri" w:eastAsia="Times New Roman" w:hAnsi="Calibri" w:cs="Calibri"/>
          <w:color w:val="000000"/>
          <w:sz w:val="24"/>
          <w:szCs w:val="24"/>
        </w:rPr>
        <w:t>  </w:t>
      </w:r>
      <w:hyperlink r:id="rId8" w:tgtFrame="_blank" w:history="1">
        <w:r w:rsidR="00553E8A" w:rsidRPr="00553E8A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Coachmaryellen@outlook.com</w:t>
        </w:r>
      </w:hyperlink>
      <w:r w:rsidR="00553E8A" w:rsidRPr="00553E8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EED91FF" w14:textId="2A6C5229" w:rsidR="00553E8A" w:rsidRPr="00553E8A" w:rsidRDefault="00C66057" w:rsidP="00553E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9" w:history="1">
        <w:r w:rsidR="00553E8A" w:rsidRPr="00553E8A">
          <w:rPr>
            <w:rStyle w:val="Hyperlink"/>
            <w:rFonts w:ascii="Calibri" w:eastAsia="Times New Roman" w:hAnsi="Calibri" w:cs="Calibri"/>
            <w:sz w:val="24"/>
            <w:szCs w:val="24"/>
          </w:rPr>
          <w:t>https:/mailchi.mp/d8fbdd8a35d1/team-de-</w:t>
        </w:r>
        <w:proofErr w:type="spellStart"/>
        <w:r w:rsidR="00553E8A" w:rsidRPr="00553E8A">
          <w:rPr>
            <w:rStyle w:val="Hyperlink"/>
            <w:rFonts w:ascii="Calibri" w:eastAsia="Times New Roman" w:hAnsi="Calibri" w:cs="Calibri"/>
            <w:sz w:val="24"/>
            <w:szCs w:val="24"/>
          </w:rPr>
          <w:t>stig</w:t>
        </w:r>
        <w:proofErr w:type="spellEnd"/>
      </w:hyperlink>
    </w:p>
    <w:p w14:paraId="3B06AB0B" w14:textId="77777777" w:rsidR="00553E8A" w:rsidRPr="00553E8A" w:rsidRDefault="00553E8A" w:rsidP="00553E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9DCA2CF" w14:textId="77777777" w:rsidR="00553E8A" w:rsidRPr="00553E8A" w:rsidRDefault="00553E8A" w:rsidP="00553E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53E8A">
        <w:rPr>
          <w:rFonts w:ascii="Calibri" w:eastAsia="Times New Roman" w:hAnsi="Calibri" w:cs="Calibri"/>
          <w:color w:val="000000"/>
          <w:sz w:val="24"/>
          <w:szCs w:val="24"/>
        </w:rPr>
        <w:t>Cindy Armstrong and the MHTF promoting the change Direction a mental health program</w:t>
      </w:r>
    </w:p>
    <w:p w14:paraId="705EA28F" w14:textId="77777777" w:rsidR="00553E8A" w:rsidRPr="00553E8A" w:rsidRDefault="00553E8A" w:rsidP="00553E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98F2D19" w14:textId="77777777" w:rsidR="00553E8A" w:rsidRPr="00553E8A" w:rsidRDefault="00553E8A" w:rsidP="00553E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53E8A">
        <w:rPr>
          <w:rFonts w:ascii="Calibri" w:eastAsia="Times New Roman" w:hAnsi="Calibri" w:cs="Calibri"/>
          <w:color w:val="000000"/>
          <w:sz w:val="24"/>
          <w:szCs w:val="24"/>
        </w:rPr>
        <w:t>resource library https:/</w:t>
      </w:r>
      <w:hyperlink r:id="rId10" w:tgtFrame="_blank" w:history="1">
        <w:r w:rsidRPr="00553E8A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www.njhealthmattera.org/resourcelibrary/index/view</w:t>
        </w:r>
      </w:hyperlink>
    </w:p>
    <w:p w14:paraId="200F0E18" w14:textId="77777777" w:rsidR="00AD5681" w:rsidRDefault="00C66057"/>
    <w:sectPr w:rsidR="00AD5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8A"/>
    <w:rsid w:val="00553E8A"/>
    <w:rsid w:val="007C1E24"/>
    <w:rsid w:val="008D1F98"/>
    <w:rsid w:val="00C6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878E6"/>
  <w15:chartTrackingRefBased/>
  <w15:docId w15:val="{41D6EFE7-02A9-41D6-91B5-A2E1E3E1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E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4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chmaryellen@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sie@centerforprevention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st1.zoom.us/web_client/w4c33rz/html/externalLinkPage.html?ref=https://www.surveymonkey.com/r/72BWRND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atabas@211.org" TargetMode="External"/><Relationship Id="rId10" Type="http://schemas.openxmlformats.org/officeDocument/2006/relationships/hyperlink" Target="http://www.njhealthmattera.org/resourcelibrary/index/view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ailchi.mp/d8fbdd8a35d1/team-de-sti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Wikstrom</dc:creator>
  <cp:keywords/>
  <dc:description/>
  <cp:lastModifiedBy>Dan Wikstrom</cp:lastModifiedBy>
  <cp:revision>1</cp:revision>
  <dcterms:created xsi:type="dcterms:W3CDTF">2021-12-17T19:20:00Z</dcterms:created>
  <dcterms:modified xsi:type="dcterms:W3CDTF">2021-12-17T19:46:00Z</dcterms:modified>
</cp:coreProperties>
</file>